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F677" w14:textId="77777777" w:rsidR="00A02701" w:rsidRPr="004129DF" w:rsidRDefault="00A02701" w:rsidP="00A02701">
      <w:pPr>
        <w:jc w:val="center"/>
        <w:rPr>
          <w:rFonts w:ascii="Garamond" w:hAnsi="Garamond"/>
          <w:b/>
          <w:sz w:val="44"/>
        </w:rPr>
      </w:pPr>
      <w:bookmarkStart w:id="0" w:name="_GoBack"/>
      <w:bookmarkEnd w:id="0"/>
      <w:r w:rsidRPr="004129DF">
        <w:rPr>
          <w:rFonts w:ascii="Garamond" w:hAnsi="Garamond"/>
          <w:b/>
          <w:sz w:val="44"/>
        </w:rPr>
        <w:pict w14:anchorId="1A620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87.75pt">
            <v:imagedata r:id="rId6" o:title="Hacketts White"/>
          </v:shape>
        </w:pict>
      </w:r>
    </w:p>
    <w:p w14:paraId="145E23B3" w14:textId="77777777" w:rsidR="00D246D4" w:rsidRDefault="00D246D4"/>
    <w:p w14:paraId="7A8C5627" w14:textId="77777777" w:rsidR="00F62D83" w:rsidRDefault="00F62D83"/>
    <w:p w14:paraId="74D204FC" w14:textId="77777777" w:rsidR="00F62D83" w:rsidRPr="003D4849" w:rsidRDefault="00221DBC" w:rsidP="007C217F">
      <w:pPr>
        <w:pStyle w:val="Title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Menu and Price List</w:t>
      </w:r>
      <w:r w:rsidR="005C2D30">
        <w:rPr>
          <w:sz w:val="40"/>
          <w:szCs w:val="40"/>
          <w:lang w:val="en-GB"/>
        </w:rPr>
        <w:t xml:space="preserve"> 2018</w:t>
      </w:r>
    </w:p>
    <w:p w14:paraId="38162A43" w14:textId="77777777" w:rsidR="00227AA6" w:rsidRPr="00F62D83" w:rsidRDefault="00227AA6" w:rsidP="007C217F">
      <w:pPr>
        <w:jc w:val="center"/>
        <w:rPr>
          <w:b/>
          <w:sz w:val="36"/>
          <w:szCs w:val="36"/>
          <w:u w:val="single"/>
        </w:rPr>
      </w:pPr>
    </w:p>
    <w:p w14:paraId="456029C7" w14:textId="77777777" w:rsidR="00A02701" w:rsidRDefault="001049BF" w:rsidP="00E54E41">
      <w:pPr>
        <w:jc w:val="center"/>
      </w:pPr>
      <w:r>
        <w:t>All sandwiches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D30">
        <w:t>£2.0</w:t>
      </w:r>
      <w:r w:rsidR="00B92B62">
        <w:t>0</w:t>
      </w:r>
    </w:p>
    <w:p w14:paraId="152F7E2E" w14:textId="77777777" w:rsidR="002658F2" w:rsidRDefault="002658F2" w:rsidP="002658F2">
      <w:pPr>
        <w:ind w:left="720" w:firstLine="720"/>
      </w:pPr>
      <w:r>
        <w:t xml:space="preserve">     All Toasties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£2.50</w:t>
      </w:r>
    </w:p>
    <w:p w14:paraId="5A0857BE" w14:textId="77777777" w:rsidR="00B92B62" w:rsidRDefault="00B92B62" w:rsidP="00B92B62">
      <w:pPr>
        <w:jc w:val="center"/>
      </w:pPr>
      <w:r>
        <w:t>All Wraps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9BF">
        <w:t>£2.5</w:t>
      </w:r>
      <w:r>
        <w:t>0</w:t>
      </w:r>
    </w:p>
    <w:p w14:paraId="0D1AF43C" w14:textId="77777777" w:rsidR="00B92B62" w:rsidRDefault="002658F2" w:rsidP="00B92B62">
      <w:pPr>
        <w:jc w:val="center"/>
      </w:pPr>
      <w:r>
        <w:t>All baguettes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£3.00</w:t>
      </w:r>
    </w:p>
    <w:p w14:paraId="5E185DF6" w14:textId="77777777" w:rsidR="00B92B62" w:rsidRDefault="00B92B62" w:rsidP="00B92B62">
      <w:pPr>
        <w:jc w:val="center"/>
      </w:pPr>
      <w:r>
        <w:t>All Panini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£3.50</w:t>
      </w:r>
    </w:p>
    <w:p w14:paraId="67D9A119" w14:textId="77777777" w:rsidR="00A02701" w:rsidRDefault="001049BF" w:rsidP="00A02701">
      <w:pPr>
        <w:jc w:val="center"/>
      </w:pPr>
      <w:r>
        <w:t>Sausage rolls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E41">
        <w:t>£2.00</w:t>
      </w:r>
    </w:p>
    <w:p w14:paraId="23062A27" w14:textId="77777777" w:rsidR="00B92B62" w:rsidRDefault="00A02701" w:rsidP="00B92B62">
      <w:r>
        <w:tab/>
      </w:r>
      <w:r>
        <w:tab/>
        <w:t xml:space="preserve">    </w:t>
      </w:r>
      <w:r w:rsidR="002658F2">
        <w:t>Cornish Pasty</w:t>
      </w:r>
      <w:r w:rsidR="002658F2">
        <w:tab/>
      </w:r>
      <w:r w:rsidR="002658F2">
        <w:tab/>
      </w:r>
      <w:r w:rsidR="002658F2">
        <w:tab/>
      </w:r>
      <w:r w:rsidR="002658F2">
        <w:tab/>
      </w:r>
      <w:r w:rsidR="002658F2">
        <w:tab/>
      </w:r>
      <w:r w:rsidR="002658F2">
        <w:tab/>
      </w:r>
      <w:r w:rsidR="002658F2">
        <w:tab/>
        <w:t xml:space="preserve">     £2.50</w:t>
      </w:r>
    </w:p>
    <w:p w14:paraId="3E8BED7D" w14:textId="77777777" w:rsidR="00B92B62" w:rsidRDefault="00B92B62" w:rsidP="00B92B62">
      <w:r>
        <w:tab/>
      </w:r>
      <w:r>
        <w:tab/>
        <w:t xml:space="preserve">    </w:t>
      </w:r>
      <w:r w:rsidR="00E54E41">
        <w:t>Steak slice</w:t>
      </w:r>
      <w:r w:rsidR="00DE73D8">
        <w:tab/>
      </w:r>
      <w:r w:rsidR="00DE73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54E41">
        <w:t>£2.5</w:t>
      </w:r>
      <w:r w:rsidR="00DE73D8">
        <w:t>0</w:t>
      </w:r>
    </w:p>
    <w:p w14:paraId="1922ADA7" w14:textId="77777777" w:rsidR="00B92B62" w:rsidRDefault="00A02701" w:rsidP="005F2871">
      <w:r>
        <w:tab/>
      </w:r>
      <w:r>
        <w:tab/>
      </w:r>
    </w:p>
    <w:p w14:paraId="626C9FF4" w14:textId="77777777" w:rsidR="00B92B62" w:rsidRDefault="00B92B62" w:rsidP="00B92B62">
      <w:pPr>
        <w:jc w:val="center"/>
      </w:pPr>
    </w:p>
    <w:p w14:paraId="7C414DFF" w14:textId="77777777" w:rsidR="00B92B62" w:rsidRPr="006F67E8" w:rsidRDefault="00B92B62" w:rsidP="00B92B62">
      <w:pPr>
        <w:jc w:val="center"/>
        <w:rPr>
          <w:b/>
        </w:rPr>
      </w:pPr>
      <w:r w:rsidRPr="006F67E8">
        <w:rPr>
          <w:b/>
        </w:rPr>
        <w:t>Drinks</w:t>
      </w:r>
    </w:p>
    <w:p w14:paraId="705A213A" w14:textId="77777777" w:rsidR="00B92B62" w:rsidRDefault="001530AA" w:rsidP="00B92B62">
      <w:pPr>
        <w:jc w:val="center"/>
      </w:pPr>
      <w:r>
        <w:t xml:space="preserve">Water, </w:t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>
        <w:tab/>
      </w:r>
      <w:r>
        <w:tab/>
      </w:r>
      <w:r w:rsidR="00B92B62">
        <w:t>£1.00</w:t>
      </w:r>
    </w:p>
    <w:p w14:paraId="4CB995FF" w14:textId="77777777" w:rsidR="00B92B62" w:rsidRDefault="00B92B62" w:rsidP="00B92B62">
      <w:r>
        <w:tab/>
      </w:r>
      <w:r>
        <w:tab/>
        <w:t xml:space="preserve">     </w:t>
      </w:r>
      <w:proofErr w:type="gramStart"/>
      <w:r>
        <w:t>Oasis</w:t>
      </w:r>
      <w:r w:rsidR="001049BF">
        <w:t xml:space="preserve">  </w:t>
      </w:r>
      <w:r w:rsidR="001049BF"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£1.25</w:t>
      </w:r>
    </w:p>
    <w:p w14:paraId="06BC2F15" w14:textId="77777777" w:rsidR="00B92B62" w:rsidRDefault="00A02701" w:rsidP="005C2D30">
      <w:r>
        <w:tab/>
      </w:r>
      <w:r>
        <w:tab/>
        <w:t xml:space="preserve">     Cans</w:t>
      </w:r>
      <w:r w:rsidR="001530AA">
        <w:t xml:space="preserve">, Coke, Fanta, 7Up, </w:t>
      </w:r>
      <w:r w:rsidR="001530AA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  <w:t xml:space="preserve">   </w:t>
      </w:r>
      <w:r w:rsidR="00901D19">
        <w:t xml:space="preserve">  £1.00</w:t>
      </w:r>
    </w:p>
    <w:p w14:paraId="7C66EB21" w14:textId="77777777" w:rsidR="00B92B62" w:rsidRDefault="00B92B62" w:rsidP="00B92B62">
      <w:pPr>
        <w:jc w:val="center"/>
      </w:pPr>
      <w:r>
        <w:t>Jui</w:t>
      </w:r>
      <w:r w:rsidR="001049BF">
        <w:t>ce, orange/apple</w:t>
      </w:r>
      <w:r w:rsidR="001049BF">
        <w:tab/>
        <w:t xml:space="preserve"> </w:t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  <w:t>£1</w:t>
      </w:r>
      <w:r w:rsidR="00E54E41">
        <w:t>.00</w:t>
      </w:r>
    </w:p>
    <w:p w14:paraId="13573B2A" w14:textId="77777777" w:rsidR="001049BF" w:rsidRDefault="002658F2" w:rsidP="001049BF">
      <w:pPr>
        <w:ind w:left="720" w:firstLine="720"/>
      </w:pPr>
      <w:r>
        <w:t xml:space="preserve">     Coffee,</w:t>
      </w:r>
      <w:r w:rsidR="00BE7584">
        <w:t xml:space="preserve"> </w:t>
      </w:r>
      <w:r w:rsidR="00901D19">
        <w:t>Filter</w:t>
      </w:r>
      <w:r w:rsidR="00901D19">
        <w:tab/>
      </w:r>
      <w:r w:rsidR="00901D19">
        <w:tab/>
      </w:r>
      <w:r w:rsidR="00901D19">
        <w:tab/>
      </w:r>
      <w:r w:rsidR="00901D19">
        <w:tab/>
      </w:r>
      <w:r w:rsidR="00901D19">
        <w:tab/>
      </w:r>
      <w:r w:rsidR="00901D19">
        <w:tab/>
      </w:r>
      <w:r w:rsidR="00901D19">
        <w:tab/>
        <w:t xml:space="preserve">     £1.5</w:t>
      </w:r>
      <w:r>
        <w:t>0</w:t>
      </w:r>
    </w:p>
    <w:p w14:paraId="14857C93" w14:textId="77777777" w:rsidR="001530AA" w:rsidRDefault="001530AA" w:rsidP="001049BF">
      <w:pPr>
        <w:ind w:left="720" w:firstLine="720"/>
      </w:pPr>
      <w:r>
        <w:t xml:space="preserve">     Coffee. Instant</w:t>
      </w:r>
      <w:r w:rsidR="00E54E41">
        <w:tab/>
      </w:r>
      <w:r w:rsidR="00E54E41">
        <w:tab/>
      </w:r>
      <w:r w:rsidR="00E54E41">
        <w:tab/>
      </w:r>
      <w:r w:rsidR="00E54E41">
        <w:tab/>
      </w:r>
      <w:r w:rsidR="00E54E41">
        <w:tab/>
      </w:r>
      <w:r w:rsidR="00E54E41">
        <w:tab/>
      </w:r>
      <w:r w:rsidR="00E54E41">
        <w:tab/>
        <w:t xml:space="preserve">     £1.00</w:t>
      </w:r>
      <w:r>
        <w:tab/>
      </w:r>
    </w:p>
    <w:p w14:paraId="6008BD5C" w14:textId="77777777" w:rsidR="00B92B62" w:rsidRDefault="00B92B62" w:rsidP="00B92B62">
      <w:pPr>
        <w:ind w:left="720" w:firstLine="720"/>
      </w:pPr>
      <w:r>
        <w:t xml:space="preserve">     Deca</w:t>
      </w:r>
      <w:r w:rsidR="001049BF">
        <w:t>f tea or coffee</w:t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  <w:t xml:space="preserve">     £1.25</w:t>
      </w:r>
    </w:p>
    <w:p w14:paraId="4A5567D6" w14:textId="77777777" w:rsidR="00B92B62" w:rsidRDefault="001049BF" w:rsidP="00B92B62">
      <w:pPr>
        <w:jc w:val="center"/>
      </w:pPr>
      <w:r>
        <w:t>Tea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£1.0</w:t>
      </w:r>
      <w:r w:rsidR="00B92B62">
        <w:t>0</w:t>
      </w:r>
    </w:p>
    <w:p w14:paraId="497D486B" w14:textId="77777777" w:rsidR="00B92B62" w:rsidRDefault="001049BF" w:rsidP="00B92B62">
      <w:pPr>
        <w:jc w:val="center"/>
      </w:pPr>
      <w:r>
        <w:t>Hot chocolate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£1.5</w:t>
      </w:r>
      <w:r w:rsidR="00B92B62">
        <w:t>0</w:t>
      </w:r>
    </w:p>
    <w:p w14:paraId="66501C3E" w14:textId="77777777" w:rsidR="00B92B62" w:rsidRDefault="00B92B62" w:rsidP="00B92B62">
      <w:r>
        <w:tab/>
      </w:r>
      <w:r>
        <w:tab/>
        <w:t xml:space="preserve">     Peppermint/</w:t>
      </w:r>
      <w:r w:rsidR="001049BF">
        <w:t>Rooibos/Green teas</w:t>
      </w:r>
      <w:r w:rsidR="001049BF">
        <w:tab/>
      </w:r>
      <w:r w:rsidR="001049BF">
        <w:tab/>
      </w:r>
      <w:r w:rsidR="001049BF">
        <w:tab/>
      </w:r>
      <w:r w:rsidR="001049BF">
        <w:tab/>
      </w:r>
      <w:r w:rsidR="001049BF">
        <w:tab/>
        <w:t xml:space="preserve">     £1.25</w:t>
      </w:r>
    </w:p>
    <w:p w14:paraId="2A585B87" w14:textId="77777777" w:rsidR="00B92B62" w:rsidRDefault="00B92B62" w:rsidP="00B92B62">
      <w:r>
        <w:tab/>
      </w:r>
      <w:r>
        <w:tab/>
        <w:t xml:space="preserve">     </w:t>
      </w:r>
    </w:p>
    <w:p w14:paraId="1ABC1E31" w14:textId="77777777" w:rsidR="00B92B62" w:rsidRPr="006F67E8" w:rsidRDefault="00B92B62" w:rsidP="00B92B62">
      <w:pPr>
        <w:jc w:val="center"/>
        <w:rPr>
          <w:b/>
        </w:rPr>
      </w:pPr>
      <w:r w:rsidRPr="006F67E8">
        <w:rPr>
          <w:b/>
        </w:rPr>
        <w:t>Snacks</w:t>
      </w:r>
    </w:p>
    <w:p w14:paraId="3DDEF09A" w14:textId="77777777" w:rsidR="00B92B62" w:rsidRDefault="00B92B62" w:rsidP="00B92B62">
      <w:pPr>
        <w:jc w:val="center"/>
      </w:pPr>
      <w:r>
        <w:t>Chocolate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D30">
        <w:t>£1.00</w:t>
      </w:r>
    </w:p>
    <w:p w14:paraId="2CC123A1" w14:textId="77777777" w:rsidR="005C2D30" w:rsidRDefault="005C2D30" w:rsidP="005C2D30">
      <w:r>
        <w:tab/>
      </w:r>
      <w:r>
        <w:tab/>
        <w:t xml:space="preserve">     Flapjack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£1.50</w:t>
      </w:r>
    </w:p>
    <w:p w14:paraId="0880AF9C" w14:textId="77777777" w:rsidR="00B92B62" w:rsidRDefault="005F2871" w:rsidP="005C2D30">
      <w:r>
        <w:tab/>
      </w:r>
      <w:r>
        <w:tab/>
        <w:t xml:space="preserve">     </w:t>
      </w:r>
      <w:r w:rsidR="00B92B62">
        <w:t>Slice of cake</w:t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</w:r>
      <w:r w:rsidR="00B92B62">
        <w:tab/>
        <w:t xml:space="preserve">     </w:t>
      </w:r>
      <w:r w:rsidR="00901D19">
        <w:t>£1.50</w:t>
      </w:r>
    </w:p>
    <w:p w14:paraId="4BDD9829" w14:textId="77777777" w:rsidR="00D66484" w:rsidRDefault="00D66484" w:rsidP="005C2D30">
      <w:r>
        <w:tab/>
      </w:r>
      <w:r>
        <w:tab/>
        <w:t xml:space="preserve">     Chocolate cookie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£1.50</w:t>
      </w:r>
    </w:p>
    <w:p w14:paraId="0F234858" w14:textId="77777777" w:rsidR="00B92B62" w:rsidRDefault="001049BF" w:rsidP="00B92B62">
      <w:pPr>
        <w:jc w:val="center"/>
      </w:pPr>
      <w:r>
        <w:t>Crisps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4E41">
        <w:t>£0.80</w:t>
      </w:r>
    </w:p>
    <w:p w14:paraId="579B1D93" w14:textId="77777777" w:rsidR="005F2871" w:rsidRDefault="005F2871" w:rsidP="005F2871">
      <w:r>
        <w:tab/>
      </w:r>
      <w:r>
        <w:tab/>
        <w:t xml:space="preserve">     </w:t>
      </w:r>
    </w:p>
    <w:p w14:paraId="74CA86C9" w14:textId="77777777" w:rsidR="00B92B62" w:rsidRDefault="001530AA" w:rsidP="00B92B62">
      <w:pPr>
        <w:jc w:val="center"/>
      </w:pPr>
      <w:r>
        <w:t>Fresh fruit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£0.5</w:t>
      </w:r>
      <w:r w:rsidR="00E54E41">
        <w:t>0</w:t>
      </w:r>
    </w:p>
    <w:p w14:paraId="18A1CCED" w14:textId="77777777" w:rsidR="005F2871" w:rsidRDefault="00D66484" w:rsidP="005F2871">
      <w:r>
        <w:tab/>
      </w:r>
      <w:r>
        <w:tab/>
        <w:t xml:space="preserve">     </w:t>
      </w:r>
      <w:proofErr w:type="spellStart"/>
      <w:r>
        <w:t>Maoam</w:t>
      </w:r>
      <w:proofErr w:type="spellEnd"/>
      <w:r>
        <w:t xml:space="preserve"> Stripes</w:t>
      </w:r>
      <w:r w:rsidR="005F2871">
        <w:tab/>
      </w:r>
      <w:r w:rsidR="005F2871">
        <w:tab/>
      </w:r>
      <w:r w:rsidR="005F2871">
        <w:tab/>
      </w:r>
      <w:r w:rsidR="005F2871">
        <w:tab/>
      </w:r>
      <w:r w:rsidR="005F2871">
        <w:tab/>
      </w:r>
      <w:r w:rsidR="005F2871">
        <w:tab/>
      </w:r>
      <w:r w:rsidR="005F2871">
        <w:tab/>
        <w:t xml:space="preserve">     £0.10</w:t>
      </w:r>
    </w:p>
    <w:p w14:paraId="123F55F9" w14:textId="77777777" w:rsidR="005F2871" w:rsidRDefault="005F2871" w:rsidP="005F2871">
      <w:r>
        <w:tab/>
      </w:r>
      <w:r>
        <w:tab/>
        <w:t xml:space="preserve">     Haribo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£0.10</w:t>
      </w:r>
    </w:p>
    <w:p w14:paraId="22D1FBF0" w14:textId="77777777" w:rsidR="005F2871" w:rsidRDefault="005F2871" w:rsidP="005F2871">
      <w:r>
        <w:tab/>
      </w:r>
      <w:r>
        <w:tab/>
        <w:t xml:space="preserve">     </w:t>
      </w:r>
    </w:p>
    <w:p w14:paraId="6CBAEECA" w14:textId="77777777" w:rsidR="00B92B62" w:rsidRDefault="00B92B62" w:rsidP="00B92B62">
      <w:pPr>
        <w:jc w:val="center"/>
      </w:pPr>
    </w:p>
    <w:p w14:paraId="5A67BBF5" w14:textId="77777777" w:rsidR="00B92B62" w:rsidRPr="00F90705" w:rsidRDefault="00B92B62" w:rsidP="00B92B62">
      <w:pPr>
        <w:jc w:val="center"/>
        <w:rPr>
          <w:b/>
        </w:rPr>
      </w:pPr>
      <w:r>
        <w:rPr>
          <w:b/>
        </w:rPr>
        <w:t>Pastries</w:t>
      </w:r>
    </w:p>
    <w:p w14:paraId="58A29A84" w14:textId="77777777" w:rsidR="00B92B62" w:rsidRDefault="00B92B62" w:rsidP="00B92B62">
      <w:pPr>
        <w:ind w:firstLine="720"/>
      </w:pPr>
      <w:r>
        <w:t xml:space="preserve">             </w:t>
      </w:r>
      <w:r w:rsidR="005C2D30">
        <w:t xml:space="preserve">    Croissant, </w:t>
      </w:r>
      <w:r w:rsidR="005C2D30">
        <w:tab/>
      </w:r>
      <w:r w:rsidR="005C2D30">
        <w:tab/>
      </w:r>
      <w:r w:rsidR="005C2D30">
        <w:tab/>
      </w:r>
      <w:r w:rsidR="005C2D30">
        <w:tab/>
      </w:r>
      <w:r w:rsidR="005C2D30">
        <w:tab/>
      </w:r>
      <w:r w:rsidR="005C2D30">
        <w:tab/>
      </w:r>
      <w:r w:rsidR="005C2D30">
        <w:tab/>
      </w:r>
      <w:r w:rsidR="005C2D30">
        <w:tab/>
        <w:t xml:space="preserve">    £1.00</w:t>
      </w:r>
    </w:p>
    <w:p w14:paraId="710EA519" w14:textId="77777777" w:rsidR="00B92B62" w:rsidRDefault="00B92B62" w:rsidP="00B92B62">
      <w:pPr>
        <w:ind w:firstLine="720"/>
      </w:pPr>
      <w:r>
        <w:tab/>
        <w:t xml:space="preserve">     Pain au Choc</w:t>
      </w:r>
      <w:r>
        <w:tab/>
      </w:r>
      <w:r>
        <w:tab/>
      </w:r>
      <w:r>
        <w:tab/>
      </w:r>
      <w:r>
        <w:tab/>
      </w:r>
      <w:r>
        <w:tab/>
      </w:r>
      <w:r w:rsidR="002658F2">
        <w:tab/>
      </w:r>
      <w:r w:rsidR="002658F2">
        <w:tab/>
        <w:t xml:space="preserve">    £1.50</w:t>
      </w:r>
    </w:p>
    <w:p w14:paraId="59E0A68B" w14:textId="77777777" w:rsidR="00F62D83" w:rsidRDefault="00F62D83" w:rsidP="007C217F">
      <w:pPr>
        <w:jc w:val="center"/>
      </w:pPr>
    </w:p>
    <w:sectPr w:rsidR="00F62D83" w:rsidSect="007C1B9E">
      <w:pgSz w:w="11906" w:h="16838"/>
      <w:pgMar w:top="284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3E34" w14:textId="77777777" w:rsidR="00FC5811" w:rsidRDefault="00FC5811" w:rsidP="007C217F">
      <w:r>
        <w:separator/>
      </w:r>
    </w:p>
  </w:endnote>
  <w:endnote w:type="continuationSeparator" w:id="0">
    <w:p w14:paraId="155B358B" w14:textId="77777777" w:rsidR="00FC5811" w:rsidRDefault="00FC5811" w:rsidP="007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F546" w14:textId="77777777" w:rsidR="00FC5811" w:rsidRDefault="00FC5811" w:rsidP="007C217F">
      <w:r>
        <w:separator/>
      </w:r>
    </w:p>
  </w:footnote>
  <w:footnote w:type="continuationSeparator" w:id="0">
    <w:p w14:paraId="12F08B88" w14:textId="77777777" w:rsidR="00FC5811" w:rsidRDefault="00FC5811" w:rsidP="007C2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51A"/>
    <w:rsid w:val="00044A8B"/>
    <w:rsid w:val="000A5E0B"/>
    <w:rsid w:val="000E4262"/>
    <w:rsid w:val="001049BF"/>
    <w:rsid w:val="00150124"/>
    <w:rsid w:val="001530AA"/>
    <w:rsid w:val="00171814"/>
    <w:rsid w:val="00182990"/>
    <w:rsid w:val="00193298"/>
    <w:rsid w:val="001E677F"/>
    <w:rsid w:val="00221DBC"/>
    <w:rsid w:val="00227AA6"/>
    <w:rsid w:val="00242B26"/>
    <w:rsid w:val="002658F2"/>
    <w:rsid w:val="002931A0"/>
    <w:rsid w:val="002C0566"/>
    <w:rsid w:val="0034294C"/>
    <w:rsid w:val="004218C5"/>
    <w:rsid w:val="004B5C32"/>
    <w:rsid w:val="0050251A"/>
    <w:rsid w:val="00514E24"/>
    <w:rsid w:val="00553730"/>
    <w:rsid w:val="00555EBA"/>
    <w:rsid w:val="00586BE6"/>
    <w:rsid w:val="005B2773"/>
    <w:rsid w:val="005B5046"/>
    <w:rsid w:val="005C2D30"/>
    <w:rsid w:val="005F07B3"/>
    <w:rsid w:val="005F2871"/>
    <w:rsid w:val="006500AE"/>
    <w:rsid w:val="006C477B"/>
    <w:rsid w:val="00770673"/>
    <w:rsid w:val="00793B33"/>
    <w:rsid w:val="00796E72"/>
    <w:rsid w:val="007C1B9E"/>
    <w:rsid w:val="007C217F"/>
    <w:rsid w:val="007F4082"/>
    <w:rsid w:val="007F7F28"/>
    <w:rsid w:val="008620AC"/>
    <w:rsid w:val="00866B6A"/>
    <w:rsid w:val="008865D1"/>
    <w:rsid w:val="008C49D4"/>
    <w:rsid w:val="008F65CE"/>
    <w:rsid w:val="00901D19"/>
    <w:rsid w:val="00930B1A"/>
    <w:rsid w:val="0096603C"/>
    <w:rsid w:val="009B07B7"/>
    <w:rsid w:val="009C50CC"/>
    <w:rsid w:val="009C5AE3"/>
    <w:rsid w:val="00A02701"/>
    <w:rsid w:val="00A41936"/>
    <w:rsid w:val="00A95EB0"/>
    <w:rsid w:val="00B252A8"/>
    <w:rsid w:val="00B92B62"/>
    <w:rsid w:val="00BE7584"/>
    <w:rsid w:val="00C01818"/>
    <w:rsid w:val="00C4340E"/>
    <w:rsid w:val="00C46B06"/>
    <w:rsid w:val="00C54A9F"/>
    <w:rsid w:val="00CA3563"/>
    <w:rsid w:val="00CB2D00"/>
    <w:rsid w:val="00D079B5"/>
    <w:rsid w:val="00D246D4"/>
    <w:rsid w:val="00D34A74"/>
    <w:rsid w:val="00D66484"/>
    <w:rsid w:val="00DE73D8"/>
    <w:rsid w:val="00E21A31"/>
    <w:rsid w:val="00E54E41"/>
    <w:rsid w:val="00EA469E"/>
    <w:rsid w:val="00F1294B"/>
    <w:rsid w:val="00F47FB5"/>
    <w:rsid w:val="00F62D83"/>
    <w:rsid w:val="00F9070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4A6455"/>
  <w15:chartTrackingRefBased/>
  <w15:docId w15:val="{12BB88D3-BC66-4F11-ACC4-5E1CB9F3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D8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62D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62D8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F62D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C21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C217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1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7C217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 Lewis</dc:creator>
  <cp:keywords/>
  <cp:lastModifiedBy>Sarah Longson</cp:lastModifiedBy>
  <cp:revision>2</cp:revision>
  <cp:lastPrinted>2012-01-24T14:42:00Z</cp:lastPrinted>
  <dcterms:created xsi:type="dcterms:W3CDTF">2018-06-06T10:18:00Z</dcterms:created>
  <dcterms:modified xsi:type="dcterms:W3CDTF">2018-06-06T10:18:00Z</dcterms:modified>
</cp:coreProperties>
</file>